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Ind w:w="0" w:type="dxa"/>
        <w:tblLook w:val="04A0" w:firstRow="1" w:lastRow="0" w:firstColumn="1" w:lastColumn="0" w:noHBand="0" w:noVBand="1"/>
      </w:tblPr>
      <w:tblGrid>
        <w:gridCol w:w="2122"/>
        <w:gridCol w:w="2253"/>
        <w:gridCol w:w="2283"/>
      </w:tblGrid>
      <w:tr w:rsidR="00660BE3" w:rsidTr="00660BE3">
        <w:trPr>
          <w:trHeight w:val="70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baby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dítě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brother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bratr</w:t>
            </w:r>
          </w:p>
        </w:tc>
      </w:tr>
      <w:tr w:rsidR="00660BE3" w:rsidTr="00660BE3">
        <w:trPr>
          <w:trHeight w:val="70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dad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tatínek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family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rodina</w:t>
            </w:r>
          </w:p>
        </w:tc>
      </w:tr>
      <w:tr w:rsidR="00660BE3" w:rsidTr="00660BE3">
        <w:trPr>
          <w:trHeight w:val="70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grandma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babička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grandpa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dědeček</w:t>
            </w:r>
          </w:p>
        </w:tc>
      </w:tr>
      <w:tr w:rsidR="00660BE3" w:rsidTr="00660BE3">
        <w:trPr>
          <w:trHeight w:val="70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mum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maminka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sister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sestra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flower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sz w:val="32"/>
                <w:szCs w:val="32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květina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wind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vítr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bird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 w:rsidP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pták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fish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ryba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library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knihovna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classroom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třída (učebna)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my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můj, moje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your</w:t>
            </w:r>
            <w:proofErr w:type="spellEnd"/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tvůj, tvoje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her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její</w:t>
            </w:r>
          </w:p>
        </w:tc>
      </w:tr>
      <w:tr w:rsidR="00660BE3" w:rsidTr="00660BE3">
        <w:trPr>
          <w:trHeight w:val="66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his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E3" w:rsidRDefault="00660BE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jeho</w:t>
            </w:r>
          </w:p>
        </w:tc>
      </w:tr>
    </w:tbl>
    <w:p w:rsidR="000A381B" w:rsidRDefault="000A381B">
      <w:bookmarkStart w:id="0" w:name="_GoBack"/>
      <w:bookmarkEnd w:id="0"/>
    </w:p>
    <w:sectPr w:rsidR="000A38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BE3"/>
    <w:rsid w:val="000A381B"/>
    <w:rsid w:val="0066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4BC9E-FC22-42AE-8E2A-92782689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60BE3"/>
    <w:pPr>
      <w:spacing w:line="254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60BE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1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Nýdek</dc:creator>
  <cp:keywords/>
  <dc:description/>
  <cp:lastModifiedBy>ZŠ Nýdek</cp:lastModifiedBy>
  <cp:revision>1</cp:revision>
  <dcterms:created xsi:type="dcterms:W3CDTF">2019-10-30T09:37:00Z</dcterms:created>
  <dcterms:modified xsi:type="dcterms:W3CDTF">2019-10-30T09:44:00Z</dcterms:modified>
</cp:coreProperties>
</file>